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86FF" w14:textId="77777777" w:rsidR="009426B1" w:rsidRDefault="0013676D" w:rsidP="00A66202">
      <w:pPr>
        <w:rPr>
          <w:b/>
        </w:rPr>
      </w:pPr>
      <w:r>
        <w:rPr>
          <w:b/>
          <w:sz w:val="28"/>
          <w:szCs w:val="28"/>
        </w:rPr>
        <w:t>ACES 10</w:t>
      </w:r>
      <w:r w:rsidR="00C43AD8">
        <w:rPr>
          <w:b/>
          <w:sz w:val="28"/>
          <w:szCs w:val="28"/>
        </w:rPr>
        <w:t xml:space="preserve"> </w:t>
      </w:r>
      <w:r w:rsidR="004155A0">
        <w:rPr>
          <w:b/>
        </w:rPr>
        <w:t xml:space="preserve">Yukon River </w:t>
      </w:r>
      <w:r>
        <w:rPr>
          <w:b/>
        </w:rPr>
        <w:t xml:space="preserve">Whitehorse to </w:t>
      </w:r>
      <w:proofErr w:type="spellStart"/>
      <w:r>
        <w:rPr>
          <w:b/>
        </w:rPr>
        <w:t>Carmacks</w:t>
      </w:r>
      <w:proofErr w:type="spellEnd"/>
      <w:r w:rsidR="004155A0">
        <w:rPr>
          <w:b/>
        </w:rPr>
        <w:t xml:space="preserve"> Canoe</w:t>
      </w:r>
      <w:r w:rsidR="000F631A">
        <w:rPr>
          <w:b/>
        </w:rPr>
        <w:t xml:space="preserve"> </w:t>
      </w:r>
      <w:r w:rsidR="00A66202" w:rsidRPr="00B83230">
        <w:rPr>
          <w:b/>
        </w:rPr>
        <w:t>Trip Itinerary</w:t>
      </w:r>
      <w:r w:rsidR="009426B1">
        <w:rPr>
          <w:b/>
        </w:rPr>
        <w:t>.</w:t>
      </w:r>
    </w:p>
    <w:p w14:paraId="33A45DFF" w14:textId="105139B2" w:rsidR="00A66202" w:rsidRPr="00B83230" w:rsidRDefault="0013676D" w:rsidP="00A66202">
      <w:pPr>
        <w:rPr>
          <w:b/>
        </w:rPr>
      </w:pPr>
      <w:r>
        <w:rPr>
          <w:b/>
        </w:rPr>
        <w:t xml:space="preserve">May </w:t>
      </w:r>
      <w:r w:rsidR="002A1DDA">
        <w:rPr>
          <w:b/>
        </w:rPr>
        <w:t>29</w:t>
      </w:r>
      <w:r w:rsidR="002A1DDA">
        <w:rPr>
          <w:b/>
          <w:vertAlign w:val="superscript"/>
        </w:rPr>
        <w:t>th</w:t>
      </w:r>
      <w:r>
        <w:rPr>
          <w:b/>
        </w:rPr>
        <w:t xml:space="preserve"> to June </w:t>
      </w:r>
      <w:r w:rsidR="002A1DDA">
        <w:rPr>
          <w:b/>
        </w:rPr>
        <w:t>4</w:t>
      </w:r>
      <w:r w:rsidRPr="0013676D">
        <w:rPr>
          <w:b/>
          <w:vertAlign w:val="superscript"/>
        </w:rPr>
        <w:t>th</w:t>
      </w:r>
      <w:r>
        <w:rPr>
          <w:b/>
        </w:rPr>
        <w:t>, 202</w:t>
      </w:r>
      <w:r w:rsidR="002A1DDA">
        <w:rPr>
          <w:b/>
        </w:rPr>
        <w:t>3</w:t>
      </w:r>
      <w:r w:rsidR="009426B1">
        <w:rPr>
          <w:b/>
        </w:rPr>
        <w:t xml:space="preserve">. </w:t>
      </w:r>
      <w:r w:rsidR="009426B1">
        <w:rPr>
          <w:b/>
        </w:rPr>
        <w:tab/>
      </w:r>
      <w:r w:rsidR="009426B1">
        <w:rPr>
          <w:b/>
        </w:rPr>
        <w:tab/>
        <w:t>Total distance 290km.</w:t>
      </w:r>
    </w:p>
    <w:p w14:paraId="518CD117" w14:textId="77777777" w:rsidR="007E67CF" w:rsidRDefault="007E67CF" w:rsidP="00BD4B08">
      <w:pPr>
        <w:rPr>
          <w:b/>
          <w:sz w:val="20"/>
          <w:szCs w:val="20"/>
        </w:rPr>
      </w:pPr>
    </w:p>
    <w:p w14:paraId="19922607" w14:textId="3AC348B6" w:rsidR="00DA6CDF" w:rsidRPr="00DA6CDF" w:rsidRDefault="008C4F3B" w:rsidP="00DA6CDF">
      <w:pPr>
        <w:rPr>
          <w:b/>
        </w:rPr>
      </w:pPr>
      <w:r w:rsidRPr="00C43AD8">
        <w:rPr>
          <w:b/>
          <w:u w:val="single"/>
        </w:rPr>
        <w:t xml:space="preserve">Day </w:t>
      </w:r>
      <w:r w:rsidR="00AE0EDF" w:rsidRPr="00C43AD8">
        <w:rPr>
          <w:b/>
          <w:u w:val="single"/>
        </w:rPr>
        <w:t>1</w:t>
      </w:r>
      <w:r w:rsidR="00D319C9" w:rsidRPr="00D319C9">
        <w:rPr>
          <w:b/>
        </w:rPr>
        <w:tab/>
      </w:r>
      <w:r w:rsidR="00D319C9" w:rsidRPr="00D319C9">
        <w:rPr>
          <w:b/>
        </w:rPr>
        <w:tab/>
      </w:r>
      <w:r w:rsidR="00A25294">
        <w:rPr>
          <w:b/>
        </w:rPr>
        <w:t>Wood Street Centre</w:t>
      </w:r>
      <w:r w:rsidR="00AE0EDF">
        <w:rPr>
          <w:b/>
        </w:rPr>
        <w:t xml:space="preserve"> to</w:t>
      </w:r>
      <w:r w:rsidR="004155A0">
        <w:rPr>
          <w:b/>
        </w:rPr>
        <w:t xml:space="preserve"> Yukon River</w:t>
      </w:r>
      <w:r w:rsidR="003B0099">
        <w:rPr>
          <w:b/>
        </w:rPr>
        <w:t xml:space="preserve"> </w:t>
      </w:r>
      <w:r w:rsidR="0013676D">
        <w:rPr>
          <w:b/>
        </w:rPr>
        <w:t xml:space="preserve">near </w:t>
      </w:r>
      <w:proofErr w:type="spellStart"/>
      <w:r w:rsidR="0013676D">
        <w:rPr>
          <w:b/>
        </w:rPr>
        <w:t>Ta’an</w:t>
      </w:r>
      <w:proofErr w:type="spellEnd"/>
      <w:r w:rsidR="0013676D">
        <w:rPr>
          <w:b/>
        </w:rPr>
        <w:t xml:space="preserve"> </w:t>
      </w:r>
      <w:proofErr w:type="gramStart"/>
      <w:r w:rsidR="0013676D">
        <w:rPr>
          <w:b/>
        </w:rPr>
        <w:t>Man</w:t>
      </w:r>
      <w:r w:rsidR="00DA6CDF">
        <w:rPr>
          <w:b/>
        </w:rPr>
        <w:t xml:space="preserve">  </w:t>
      </w:r>
      <w:r w:rsidR="00DA6CDF">
        <w:t>Distance</w:t>
      </w:r>
      <w:proofErr w:type="gramEnd"/>
      <w:r w:rsidR="00DA6CDF">
        <w:t xml:space="preserve"> paddled 32km</w:t>
      </w:r>
    </w:p>
    <w:p w14:paraId="4A780A11" w14:textId="77777777" w:rsidR="007E67CF" w:rsidRPr="008C4F3B" w:rsidRDefault="007E67CF" w:rsidP="00BD4B08"/>
    <w:p w14:paraId="7A26FE7F" w14:textId="75EE4742" w:rsidR="00B02CF9" w:rsidRDefault="00BB3147" w:rsidP="0013676D">
      <w:pPr>
        <w:ind w:left="1440" w:hanging="1440"/>
      </w:pPr>
      <w:r>
        <w:t>8:</w:t>
      </w:r>
      <w:r w:rsidR="004155A0">
        <w:t>4</w:t>
      </w:r>
      <w:r>
        <w:t>0</w:t>
      </w:r>
      <w:r w:rsidR="00B02CF9">
        <w:t xml:space="preserve"> am</w:t>
      </w:r>
      <w:r w:rsidR="00B02CF9">
        <w:tab/>
        <w:t xml:space="preserve">Meet at </w:t>
      </w:r>
      <w:r w:rsidR="00A25294">
        <w:t>Wood Street Centre</w:t>
      </w:r>
      <w:r w:rsidR="00B02CF9">
        <w:t xml:space="preserve">, final equipment check. </w:t>
      </w:r>
      <w:r w:rsidR="004155A0">
        <w:t>Pack gear for portage</w:t>
      </w:r>
      <w:r w:rsidR="0013676D">
        <w:t xml:space="preserve"> to Rotary Park</w:t>
      </w:r>
      <w:r w:rsidR="004155A0">
        <w:t>.</w:t>
      </w:r>
    </w:p>
    <w:p w14:paraId="3B87F23B" w14:textId="77777777" w:rsidR="00C43AD8" w:rsidRDefault="00C43AD8" w:rsidP="00B02CF9"/>
    <w:p w14:paraId="5FA699CC" w14:textId="51E5DEAB" w:rsidR="00B02CF9" w:rsidRDefault="00B86CC3" w:rsidP="00AE0EDF">
      <w:pPr>
        <w:ind w:left="1440" w:hanging="1440"/>
      </w:pPr>
      <w:r>
        <w:t>10</w:t>
      </w:r>
      <w:r w:rsidR="00B02CF9">
        <w:t>:00 am</w:t>
      </w:r>
      <w:r w:rsidR="00B02CF9">
        <w:tab/>
        <w:t xml:space="preserve">Depart </w:t>
      </w:r>
      <w:r w:rsidR="00A25294">
        <w:t>Wood Street Centre</w:t>
      </w:r>
      <w:r w:rsidR="00AE0EDF">
        <w:t xml:space="preserve"> on foot, hike </w:t>
      </w:r>
      <w:r w:rsidR="004155A0">
        <w:t>to Rotary Park</w:t>
      </w:r>
      <w:r w:rsidR="00D976C7">
        <w:t xml:space="preserve">, pack boats and </w:t>
      </w:r>
      <w:proofErr w:type="gramStart"/>
      <w:r w:rsidR="00DA6CDF">
        <w:t>put-in</w:t>
      </w:r>
      <w:r w:rsidR="004155A0">
        <w:t>.</w:t>
      </w:r>
      <w:proofErr w:type="gramEnd"/>
      <w:r w:rsidR="004155A0">
        <w:t xml:space="preserve"> </w:t>
      </w:r>
    </w:p>
    <w:p w14:paraId="52696C54" w14:textId="47B97EDA" w:rsidR="00C43AD8" w:rsidRDefault="00C43AD8" w:rsidP="0013676D"/>
    <w:p w14:paraId="32443D2C" w14:textId="74570C76" w:rsidR="0024460F" w:rsidRDefault="0024460F" w:rsidP="00AE0EDF">
      <w:pPr>
        <w:ind w:left="1440" w:hanging="1440"/>
      </w:pPr>
      <w:r>
        <w:t>11:00 am</w:t>
      </w:r>
      <w:r>
        <w:tab/>
        <w:t xml:space="preserve">Depart Rotary Park for </w:t>
      </w:r>
      <w:r w:rsidR="0013676D">
        <w:t>camp south of Lake Laberge</w:t>
      </w:r>
      <w:r w:rsidR="00F62F65">
        <w:t xml:space="preserve">. </w:t>
      </w:r>
    </w:p>
    <w:p w14:paraId="5BDCFBEC" w14:textId="77777777" w:rsidR="0024460F" w:rsidRDefault="0024460F" w:rsidP="00AE0EDF">
      <w:pPr>
        <w:ind w:left="1440" w:hanging="1440"/>
      </w:pPr>
    </w:p>
    <w:p w14:paraId="2CAA6FCB" w14:textId="2CC6C865" w:rsidR="00B02CF9" w:rsidRDefault="00B86CC3" w:rsidP="00B02CF9">
      <w:r>
        <w:t>5</w:t>
      </w:r>
      <w:r w:rsidR="005B715A">
        <w:t>:00 pm</w:t>
      </w:r>
      <w:r w:rsidR="005B715A">
        <w:tab/>
      </w:r>
      <w:r w:rsidR="00AE0EDF">
        <w:t xml:space="preserve">Arrive at </w:t>
      </w:r>
      <w:r w:rsidR="005B715A" w:rsidRPr="005B715A">
        <w:t>camp</w:t>
      </w:r>
      <w:r w:rsidR="0013676D">
        <w:t>, set up tents</w:t>
      </w:r>
      <w:r w:rsidR="005B715A" w:rsidRPr="005B715A">
        <w:t xml:space="preserve">, </w:t>
      </w:r>
      <w:r w:rsidR="00B36930">
        <w:t xml:space="preserve">get firewood, </w:t>
      </w:r>
      <w:r w:rsidR="005B715A" w:rsidRPr="005B715A">
        <w:t>cook dinner</w:t>
      </w:r>
      <w:r w:rsidR="0024460F">
        <w:t>, journals</w:t>
      </w:r>
    </w:p>
    <w:p w14:paraId="565A7DA9" w14:textId="77777777" w:rsidR="00C43AD8" w:rsidRPr="005B715A" w:rsidRDefault="00C43AD8" w:rsidP="00B02CF9"/>
    <w:p w14:paraId="218F9464" w14:textId="46893716" w:rsidR="00B02CF9" w:rsidRDefault="0024460F" w:rsidP="00B02CF9">
      <w:r>
        <w:t>9:</w:t>
      </w:r>
      <w:r w:rsidR="00274D4F">
        <w:t>30 pm</w:t>
      </w:r>
      <w:r w:rsidR="00274D4F">
        <w:tab/>
      </w:r>
      <w:r>
        <w:t>Bed Time</w:t>
      </w:r>
    </w:p>
    <w:p w14:paraId="63DC0A1C" w14:textId="0B7CC8EA" w:rsidR="009426B1" w:rsidRDefault="009426B1" w:rsidP="009426B1"/>
    <w:p w14:paraId="6D9B2697" w14:textId="25B5E176" w:rsidR="00DC1127" w:rsidRDefault="00DA6CDF" w:rsidP="00DA6CDF">
      <w:pPr>
        <w:jc w:val="center"/>
        <w:rPr>
          <w:b/>
        </w:rPr>
      </w:pPr>
      <w:r>
        <w:rPr>
          <w:b/>
        </w:rPr>
        <w:t>DAY 2 ITINERARY REPEATED UNTIL DAY 6</w:t>
      </w:r>
    </w:p>
    <w:p w14:paraId="4D97300D" w14:textId="77777777" w:rsidR="00DA6CDF" w:rsidRDefault="00DA6CDF" w:rsidP="00DA6CDF">
      <w:pPr>
        <w:jc w:val="center"/>
        <w:rPr>
          <w:b/>
        </w:rPr>
      </w:pPr>
    </w:p>
    <w:p w14:paraId="009C1C15" w14:textId="7AFDCB2E" w:rsidR="00DA6CDF" w:rsidRDefault="00B02CF9" w:rsidP="0013676D">
      <w:r w:rsidRPr="00C43AD8">
        <w:rPr>
          <w:b/>
          <w:u w:val="single"/>
        </w:rPr>
        <w:t>Day 2</w:t>
      </w:r>
      <w:r w:rsidRPr="00D319C9">
        <w:rPr>
          <w:b/>
        </w:rPr>
        <w:t xml:space="preserve"> </w:t>
      </w:r>
      <w:r w:rsidRPr="00D319C9">
        <w:rPr>
          <w:b/>
        </w:rPr>
        <w:tab/>
      </w:r>
      <w:r w:rsidR="00D319C9" w:rsidRPr="00D319C9">
        <w:rPr>
          <w:b/>
        </w:rPr>
        <w:tab/>
      </w:r>
      <w:r w:rsidR="0013676D">
        <w:rPr>
          <w:b/>
        </w:rPr>
        <w:t xml:space="preserve">Km 32 to </w:t>
      </w:r>
      <w:proofErr w:type="spellStart"/>
      <w:r w:rsidR="0013676D">
        <w:rPr>
          <w:b/>
        </w:rPr>
        <w:t>Ta’an</w:t>
      </w:r>
      <w:proofErr w:type="spellEnd"/>
      <w:r w:rsidR="0013676D">
        <w:rPr>
          <w:b/>
        </w:rPr>
        <w:t xml:space="preserve"> Man</w:t>
      </w:r>
      <w:r w:rsidR="0013676D">
        <w:rPr>
          <w:b/>
        </w:rPr>
        <w:tab/>
      </w:r>
      <w:r w:rsidR="0013676D">
        <w:rPr>
          <w:b/>
        </w:rPr>
        <w:tab/>
      </w:r>
      <w:r w:rsidR="0013676D">
        <w:rPr>
          <w:b/>
        </w:rPr>
        <w:tab/>
      </w:r>
      <w:r w:rsidR="0013676D">
        <w:t xml:space="preserve">Distance paddled </w:t>
      </w:r>
      <w:r w:rsidR="00AE0EDF">
        <w:t>3</w:t>
      </w:r>
      <w:r w:rsidR="0013676D">
        <w:t>0</w:t>
      </w:r>
      <w:r w:rsidR="00274D4F">
        <w:t>k</w:t>
      </w:r>
      <w:r w:rsidR="00C43AD8">
        <w:t xml:space="preserve">m   </w:t>
      </w:r>
    </w:p>
    <w:p w14:paraId="6E053441" w14:textId="1A2279F5" w:rsidR="00DA6CDF" w:rsidRDefault="00DA6CDF" w:rsidP="00DA6CDF">
      <w:pPr>
        <w:ind w:left="1440" w:hanging="1440"/>
      </w:pPr>
      <w:r w:rsidRPr="00DA6CDF">
        <w:t>7</w:t>
      </w:r>
      <w:r>
        <w:t xml:space="preserve">:30 </w:t>
      </w:r>
      <w:r w:rsidRPr="00DA6CDF">
        <w:t xml:space="preserve">am </w:t>
      </w:r>
      <w:r>
        <w:tab/>
      </w:r>
      <w:r w:rsidRPr="00DA6CDF">
        <w:t>student wake-up; breakfast; break camp and pack gear</w:t>
      </w:r>
    </w:p>
    <w:p w14:paraId="532ED58B" w14:textId="77777777" w:rsidR="00DA6CDF" w:rsidRPr="00DA6CDF" w:rsidRDefault="00DA6CDF" w:rsidP="00DA6CDF">
      <w:pPr>
        <w:ind w:left="1440" w:hanging="1440"/>
      </w:pPr>
    </w:p>
    <w:p w14:paraId="58B29A8C" w14:textId="76EDDD34" w:rsidR="00DA6CDF" w:rsidRDefault="00DA6CDF" w:rsidP="00DA6CDF">
      <w:pPr>
        <w:ind w:left="1440" w:hanging="1440"/>
      </w:pPr>
      <w:r w:rsidRPr="00DA6CDF">
        <w:t>10</w:t>
      </w:r>
      <w:r>
        <w:t xml:space="preserve">:00 </w:t>
      </w:r>
      <w:r w:rsidRPr="00DA6CDF">
        <w:t xml:space="preserve">am </w:t>
      </w:r>
      <w:r>
        <w:tab/>
      </w:r>
      <w:r w:rsidRPr="00DA6CDF">
        <w:t xml:space="preserve">paddle to next camp; stops to learn from the land around us </w:t>
      </w:r>
    </w:p>
    <w:p w14:paraId="46EF1300" w14:textId="77777777" w:rsidR="00DA6CDF" w:rsidRPr="00DA6CDF" w:rsidRDefault="00DA6CDF" w:rsidP="00DA6CDF">
      <w:pPr>
        <w:ind w:left="1440" w:hanging="1440"/>
      </w:pPr>
    </w:p>
    <w:p w14:paraId="56DFCD4B" w14:textId="0E1F7407" w:rsidR="00DA6CDF" w:rsidRDefault="00DA6CDF" w:rsidP="00DA6CDF">
      <w:pPr>
        <w:ind w:left="1440" w:hanging="1440"/>
      </w:pPr>
      <w:r w:rsidRPr="00DA6CDF">
        <w:t>5</w:t>
      </w:r>
      <w:r>
        <w:t xml:space="preserve">:00 </w:t>
      </w:r>
      <w:r w:rsidRPr="00DA6CDF">
        <w:t xml:space="preserve">pm </w:t>
      </w:r>
      <w:r>
        <w:tab/>
      </w:r>
      <w:r w:rsidRPr="00DA6CDF">
        <w:t>set up camp and supper</w:t>
      </w:r>
    </w:p>
    <w:p w14:paraId="39294E7E" w14:textId="77777777" w:rsidR="00DA6CDF" w:rsidRPr="00DA6CDF" w:rsidRDefault="00DA6CDF" w:rsidP="00DA6CDF">
      <w:pPr>
        <w:ind w:left="1440" w:hanging="1440"/>
      </w:pPr>
    </w:p>
    <w:p w14:paraId="62D38751" w14:textId="312C4DFC" w:rsidR="00DA6CDF" w:rsidRDefault="00DA6CDF" w:rsidP="00DA6CDF">
      <w:pPr>
        <w:ind w:left="1440" w:hanging="1440"/>
      </w:pPr>
      <w:r w:rsidRPr="00DA6CDF">
        <w:t>7</w:t>
      </w:r>
      <w:r>
        <w:t xml:space="preserve">:00 </w:t>
      </w:r>
      <w:r w:rsidRPr="00DA6CDF">
        <w:t xml:space="preserve">pm </w:t>
      </w:r>
      <w:r>
        <w:tab/>
      </w:r>
      <w:r w:rsidRPr="00DA6CDF">
        <w:t>journals and evening activities</w:t>
      </w:r>
    </w:p>
    <w:p w14:paraId="398C1295" w14:textId="77777777" w:rsidR="00DA6CDF" w:rsidRPr="00DA6CDF" w:rsidRDefault="00DA6CDF" w:rsidP="00DA6CDF">
      <w:pPr>
        <w:ind w:left="1440" w:hanging="1440"/>
      </w:pPr>
    </w:p>
    <w:p w14:paraId="175960C5" w14:textId="2C8810EB" w:rsidR="00DA6CDF" w:rsidRDefault="00DA6CDF" w:rsidP="00DA6CDF">
      <w:pPr>
        <w:ind w:left="1440" w:hanging="1440"/>
      </w:pPr>
      <w:r w:rsidRPr="00DA6CDF">
        <w:t>10</w:t>
      </w:r>
      <w:r>
        <w:t xml:space="preserve">:00 </w:t>
      </w:r>
      <w:r w:rsidRPr="00DA6CDF">
        <w:t xml:space="preserve">pm </w:t>
      </w:r>
      <w:r>
        <w:tab/>
      </w:r>
      <w:r w:rsidRPr="00DA6CDF">
        <w:t>lights out</w:t>
      </w:r>
    </w:p>
    <w:p w14:paraId="6E35ECE9" w14:textId="77777777" w:rsidR="0013676D" w:rsidRDefault="0013676D" w:rsidP="0013676D"/>
    <w:p w14:paraId="4B39047D" w14:textId="18A86B83" w:rsidR="0013676D" w:rsidRPr="0013676D" w:rsidRDefault="0013676D" w:rsidP="0013676D">
      <w:pPr>
        <w:rPr>
          <w:bCs/>
        </w:rPr>
      </w:pPr>
      <w:r w:rsidRPr="0013676D">
        <w:rPr>
          <w:b/>
          <w:u w:val="single"/>
        </w:rPr>
        <w:t>Day 3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Ta’an</w:t>
      </w:r>
      <w:proofErr w:type="spellEnd"/>
      <w:r>
        <w:rPr>
          <w:b/>
        </w:rPr>
        <w:t xml:space="preserve"> Man to </w:t>
      </w:r>
      <w:r w:rsidR="00A25294">
        <w:rPr>
          <w:b/>
        </w:rPr>
        <w:t>Lower Laberge</w:t>
      </w:r>
      <w:r>
        <w:rPr>
          <w:b/>
        </w:rPr>
        <w:tab/>
      </w:r>
      <w:r>
        <w:rPr>
          <w:b/>
        </w:rPr>
        <w:tab/>
      </w:r>
      <w:r>
        <w:t xml:space="preserve">Distance paddled </w:t>
      </w:r>
      <w:r>
        <w:rPr>
          <w:bCs/>
        </w:rPr>
        <w:t>30km</w:t>
      </w:r>
    </w:p>
    <w:p w14:paraId="4A544330" w14:textId="77777777" w:rsidR="0013676D" w:rsidRDefault="0013676D" w:rsidP="0013676D">
      <w:pPr>
        <w:rPr>
          <w:b/>
          <w:u w:val="single"/>
        </w:rPr>
      </w:pPr>
    </w:p>
    <w:p w14:paraId="539557AD" w14:textId="3E157678" w:rsidR="0013676D" w:rsidRPr="0013676D" w:rsidRDefault="0013676D" w:rsidP="0013676D">
      <w:pPr>
        <w:rPr>
          <w:bCs/>
        </w:rPr>
      </w:pPr>
      <w:r>
        <w:rPr>
          <w:b/>
          <w:u w:val="single"/>
        </w:rPr>
        <w:t>Day 4</w:t>
      </w:r>
      <w:r w:rsidRPr="0013676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25294">
        <w:rPr>
          <w:b/>
        </w:rPr>
        <w:t>Lower Laberge</w:t>
      </w:r>
      <w:r>
        <w:rPr>
          <w:b/>
        </w:rPr>
        <w:t xml:space="preserve"> to </w:t>
      </w:r>
      <w:r w:rsidR="009426B1">
        <w:rPr>
          <w:b/>
        </w:rPr>
        <w:t xml:space="preserve">below </w:t>
      </w:r>
      <w:proofErr w:type="spellStart"/>
      <w:r w:rsidR="009426B1">
        <w:rPr>
          <w:b/>
        </w:rPr>
        <w:t>Hootalinqua</w:t>
      </w:r>
      <w:proofErr w:type="spellEnd"/>
      <w:r>
        <w:rPr>
          <w:b/>
        </w:rPr>
        <w:tab/>
      </w:r>
      <w:r>
        <w:t xml:space="preserve">Distance paddled </w:t>
      </w:r>
      <w:r>
        <w:rPr>
          <w:bCs/>
        </w:rPr>
        <w:t>60km</w:t>
      </w:r>
    </w:p>
    <w:p w14:paraId="6DFF377B" w14:textId="77777777" w:rsidR="0013676D" w:rsidRDefault="0013676D" w:rsidP="0013676D">
      <w:pPr>
        <w:rPr>
          <w:b/>
          <w:u w:val="single"/>
        </w:rPr>
      </w:pPr>
    </w:p>
    <w:p w14:paraId="62D520F9" w14:textId="2D9C2446" w:rsidR="0013676D" w:rsidRDefault="0013676D" w:rsidP="0013676D">
      <w:pPr>
        <w:rPr>
          <w:b/>
          <w:u w:val="single"/>
        </w:rPr>
      </w:pPr>
      <w:r>
        <w:rPr>
          <w:b/>
          <w:u w:val="single"/>
        </w:rPr>
        <w:t>Day 5</w:t>
      </w:r>
      <w:r w:rsidRPr="0013676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9426B1">
        <w:rPr>
          <w:b/>
        </w:rPr>
        <w:t xml:space="preserve">Below </w:t>
      </w:r>
      <w:proofErr w:type="spellStart"/>
      <w:r w:rsidR="009426B1">
        <w:rPr>
          <w:b/>
        </w:rPr>
        <w:t>Hootalinqua</w:t>
      </w:r>
      <w:proofErr w:type="spellEnd"/>
      <w:r w:rsidR="009426B1">
        <w:rPr>
          <w:b/>
        </w:rPr>
        <w:t xml:space="preserve"> to below Big Salmon</w:t>
      </w:r>
      <w:r>
        <w:rPr>
          <w:b/>
        </w:rPr>
        <w:tab/>
      </w:r>
      <w:r>
        <w:t>Distance paddled 58km</w:t>
      </w:r>
    </w:p>
    <w:p w14:paraId="425DE1F1" w14:textId="77777777" w:rsidR="0013676D" w:rsidRDefault="0013676D" w:rsidP="0013676D">
      <w:pPr>
        <w:rPr>
          <w:b/>
          <w:u w:val="single"/>
        </w:rPr>
      </w:pPr>
    </w:p>
    <w:p w14:paraId="1C50C208" w14:textId="26DE2EE0" w:rsidR="0013676D" w:rsidRDefault="0013676D" w:rsidP="0013676D">
      <w:r>
        <w:rPr>
          <w:b/>
          <w:u w:val="single"/>
        </w:rPr>
        <w:t>Day 6</w:t>
      </w:r>
      <w:r w:rsidRPr="0013676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9426B1">
        <w:rPr>
          <w:b/>
        </w:rPr>
        <w:t>Below Big Salmon to below Little Salmon</w:t>
      </w:r>
      <w:r>
        <w:rPr>
          <w:b/>
        </w:rPr>
        <w:tab/>
      </w:r>
      <w:r>
        <w:t>Distance paddled 57km</w:t>
      </w:r>
    </w:p>
    <w:p w14:paraId="26BC39F0" w14:textId="77777777" w:rsidR="0013676D" w:rsidRDefault="0013676D" w:rsidP="0013676D">
      <w:pPr>
        <w:rPr>
          <w:b/>
          <w:u w:val="single"/>
        </w:rPr>
      </w:pPr>
    </w:p>
    <w:p w14:paraId="566BA8DE" w14:textId="05B27EC1" w:rsidR="009426B1" w:rsidRDefault="0013676D" w:rsidP="0013676D">
      <w:r>
        <w:rPr>
          <w:b/>
          <w:u w:val="single"/>
        </w:rPr>
        <w:t>Day 7</w:t>
      </w:r>
      <w:r w:rsidRPr="0013676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9426B1">
        <w:rPr>
          <w:b/>
        </w:rPr>
        <w:t xml:space="preserve">Below </w:t>
      </w:r>
      <w:r w:rsidR="00103E57">
        <w:rPr>
          <w:b/>
        </w:rPr>
        <w:t>Little</w:t>
      </w:r>
      <w:r w:rsidR="009426B1">
        <w:rPr>
          <w:b/>
        </w:rPr>
        <w:t xml:space="preserve"> Salmon to </w:t>
      </w:r>
      <w:proofErr w:type="spellStart"/>
      <w:r w:rsidR="009426B1">
        <w:rPr>
          <w:b/>
        </w:rPr>
        <w:t>Carmacks</w:t>
      </w:r>
      <w:proofErr w:type="spellEnd"/>
      <w:r>
        <w:rPr>
          <w:b/>
        </w:rPr>
        <w:tab/>
      </w:r>
      <w:r>
        <w:rPr>
          <w:b/>
        </w:rPr>
        <w:tab/>
      </w:r>
      <w:r>
        <w:t>Distance paddled 25km</w:t>
      </w:r>
    </w:p>
    <w:p w14:paraId="09ACBF0E" w14:textId="7FEE0840" w:rsidR="00DA6CDF" w:rsidRDefault="00DA6CDF" w:rsidP="00DA6CDF">
      <w:pPr>
        <w:ind w:left="1440" w:hanging="1440"/>
      </w:pPr>
      <w:r w:rsidRPr="00DA6CDF">
        <w:t>7</w:t>
      </w:r>
      <w:r>
        <w:t xml:space="preserve">:30 </w:t>
      </w:r>
      <w:r w:rsidRPr="00DA6CDF">
        <w:t xml:space="preserve">am </w:t>
      </w:r>
      <w:r>
        <w:tab/>
        <w:t>S</w:t>
      </w:r>
      <w:r w:rsidRPr="00DA6CDF">
        <w:t>tudent wake-up; breakfast; break camp and pack gear</w:t>
      </w:r>
    </w:p>
    <w:p w14:paraId="69BF690C" w14:textId="77777777" w:rsidR="00DA6CDF" w:rsidRPr="00DA6CDF" w:rsidRDefault="00DA6CDF" w:rsidP="00DA6CDF">
      <w:pPr>
        <w:ind w:left="1440" w:hanging="1440"/>
      </w:pPr>
    </w:p>
    <w:p w14:paraId="432A4391" w14:textId="2E52550F" w:rsidR="00DA6CDF" w:rsidRDefault="00D976C7" w:rsidP="00DA6CDF">
      <w:pPr>
        <w:ind w:left="1440" w:hanging="1440"/>
      </w:pPr>
      <w:r>
        <w:t>9</w:t>
      </w:r>
      <w:r w:rsidR="00DA6CDF">
        <w:t xml:space="preserve">:00 </w:t>
      </w:r>
      <w:proofErr w:type="gramStart"/>
      <w:r w:rsidR="00DA6CDF" w:rsidRPr="00DA6CDF">
        <w:t xml:space="preserve">am  </w:t>
      </w:r>
      <w:r w:rsidR="00DA6CDF">
        <w:tab/>
      </w:r>
      <w:proofErr w:type="gramEnd"/>
      <w:r w:rsidR="00DA6CDF">
        <w:t>P</w:t>
      </w:r>
      <w:r w:rsidR="00DA6CDF" w:rsidRPr="00DA6CDF">
        <w:t>addle from camp to take-out (</w:t>
      </w:r>
      <w:r w:rsidR="00DA6CDF">
        <w:t>Coal Mine</w:t>
      </w:r>
      <w:r w:rsidR="00E07FA4">
        <w:t xml:space="preserve"> </w:t>
      </w:r>
      <w:r w:rsidR="00DA6CDF">
        <w:t xml:space="preserve">Campground in </w:t>
      </w:r>
      <w:proofErr w:type="spellStart"/>
      <w:r w:rsidR="00DA6CDF">
        <w:t>Carmacks</w:t>
      </w:r>
      <w:proofErr w:type="spellEnd"/>
      <w:r w:rsidR="00DA6CDF" w:rsidRPr="00DA6CDF">
        <w:t>)</w:t>
      </w:r>
    </w:p>
    <w:p w14:paraId="4F5141BA" w14:textId="77777777" w:rsidR="00DA6CDF" w:rsidRPr="00DA6CDF" w:rsidRDefault="00DA6CDF" w:rsidP="00DA6CDF">
      <w:pPr>
        <w:ind w:left="1440" w:hanging="1440"/>
      </w:pPr>
    </w:p>
    <w:p w14:paraId="476EF674" w14:textId="0A7FA55C" w:rsidR="00DA6CDF" w:rsidRDefault="00DA6CDF" w:rsidP="00DA6CDF">
      <w:pPr>
        <w:ind w:left="1440" w:hanging="1440"/>
      </w:pPr>
      <w:r w:rsidRPr="00DA6CDF">
        <w:t>1</w:t>
      </w:r>
      <w:r w:rsidR="00D976C7">
        <w:t>2</w:t>
      </w:r>
      <w:r>
        <w:t xml:space="preserve">:00 </w:t>
      </w:r>
      <w:proofErr w:type="gramStart"/>
      <w:r w:rsidRPr="00DA6CDF">
        <w:t xml:space="preserve">pm  </w:t>
      </w:r>
      <w:r>
        <w:tab/>
      </w:r>
      <w:proofErr w:type="gramEnd"/>
      <w:r>
        <w:t>A</w:t>
      </w:r>
      <w:r w:rsidRPr="00DA6CDF">
        <w:t>rrive at take-out; clean and load boats/ gear</w:t>
      </w:r>
      <w:r w:rsidR="00D976C7">
        <w:t xml:space="preserve"> on Up North trailer</w:t>
      </w:r>
    </w:p>
    <w:p w14:paraId="487FBC4C" w14:textId="77777777" w:rsidR="00DA6CDF" w:rsidRPr="00DA6CDF" w:rsidRDefault="00DA6CDF" w:rsidP="00DA6CDF">
      <w:pPr>
        <w:ind w:left="1440" w:hanging="1440"/>
      </w:pPr>
    </w:p>
    <w:p w14:paraId="0AA64BBA" w14:textId="35ED9A46" w:rsidR="00DA6CDF" w:rsidRDefault="00D976C7" w:rsidP="00DA6CDF">
      <w:pPr>
        <w:ind w:left="1440" w:hanging="1440"/>
      </w:pPr>
      <w:r>
        <w:t>1:30</w:t>
      </w:r>
      <w:r w:rsidR="00DA6CDF">
        <w:t xml:space="preserve"> </w:t>
      </w:r>
      <w:proofErr w:type="gramStart"/>
      <w:r w:rsidR="00DA6CDF" w:rsidRPr="00DA6CDF">
        <w:t xml:space="preserve">pm  </w:t>
      </w:r>
      <w:r w:rsidR="00DA6CDF">
        <w:tab/>
      </w:r>
      <w:proofErr w:type="gramEnd"/>
      <w:r>
        <w:t xml:space="preserve">Pickup by Standard Bus. </w:t>
      </w:r>
      <w:r w:rsidR="00DA6CDF">
        <w:t>D</w:t>
      </w:r>
      <w:r w:rsidR="00DA6CDF" w:rsidRPr="00DA6CDF">
        <w:t>rive to Whitehors</w:t>
      </w:r>
      <w:r w:rsidR="00DA6CDF">
        <w:t>e</w:t>
      </w:r>
    </w:p>
    <w:p w14:paraId="7192EC81" w14:textId="77777777" w:rsidR="00DA6CDF" w:rsidRPr="00DA6CDF" w:rsidRDefault="00DA6CDF" w:rsidP="00DA6CDF">
      <w:pPr>
        <w:ind w:left="1440" w:hanging="1440"/>
      </w:pPr>
    </w:p>
    <w:p w14:paraId="53E07350" w14:textId="6AC50C29" w:rsidR="009426B1" w:rsidRPr="00A25294" w:rsidRDefault="00D976C7" w:rsidP="00A25294">
      <w:pPr>
        <w:ind w:left="1440" w:hanging="1440"/>
        <w:sectPr w:rsidR="009426B1" w:rsidRPr="00A25294" w:rsidSect="0096676D">
          <w:type w:val="continuous"/>
          <w:pgSz w:w="12240" w:h="15840"/>
          <w:pgMar w:top="572" w:right="1800" w:bottom="1440" w:left="1800" w:header="720" w:footer="720" w:gutter="0"/>
          <w:cols w:space="720"/>
        </w:sectPr>
      </w:pPr>
      <w:r>
        <w:t>4</w:t>
      </w:r>
      <w:r w:rsidR="00DA6CDF">
        <w:t xml:space="preserve">:00 </w:t>
      </w:r>
      <w:proofErr w:type="gramStart"/>
      <w:r w:rsidR="00DA6CDF" w:rsidRPr="00DA6CDF">
        <w:t xml:space="preserve">pm  </w:t>
      </w:r>
      <w:r w:rsidR="00DA6CDF">
        <w:tab/>
      </w:r>
      <w:proofErr w:type="gramEnd"/>
      <w:r w:rsidR="00DA6CDF">
        <w:t>Ar</w:t>
      </w:r>
      <w:r w:rsidR="00DA6CDF" w:rsidRPr="00DA6CDF">
        <w:t xml:space="preserve">rive @ </w:t>
      </w:r>
      <w:r w:rsidR="00A25294">
        <w:t>Wood Street Centre</w:t>
      </w:r>
      <w:r w:rsidR="00DA6CDF" w:rsidRPr="00DA6CDF">
        <w:t xml:space="preserve">; unpack gear at </w:t>
      </w:r>
      <w:r w:rsidR="00A25294">
        <w:t>Wood Street Centre</w:t>
      </w:r>
      <w:r w:rsidR="00DA6CDF" w:rsidRPr="00DA6CDF">
        <w:t>; complete journals; dismissal ~5pm</w:t>
      </w:r>
    </w:p>
    <w:p w14:paraId="0B35CCCA" w14:textId="6BE3F449" w:rsidR="0024396F" w:rsidRPr="00350F9A" w:rsidRDefault="0024396F" w:rsidP="0024396F">
      <w:pPr>
        <w:rPr>
          <w:sz w:val="22"/>
          <w:szCs w:val="22"/>
        </w:rPr>
      </w:pPr>
      <w:r w:rsidRPr="004C4C33">
        <w:rPr>
          <w:sz w:val="22"/>
          <w:szCs w:val="22"/>
          <w:highlight w:val="lightGray"/>
        </w:rPr>
        <w:lastRenderedPageBreak/>
        <w:t>Shelter</w:t>
      </w:r>
    </w:p>
    <w:p w14:paraId="29FE0CB1" w14:textId="2B5C0866" w:rsidR="0024396F" w:rsidRDefault="0024396F" w:rsidP="0024396F">
      <w:pPr>
        <w:numPr>
          <w:ilvl w:val="0"/>
          <w:numId w:val="36"/>
        </w:numPr>
        <w:rPr>
          <w:sz w:val="22"/>
          <w:szCs w:val="22"/>
        </w:rPr>
      </w:pPr>
      <w:r w:rsidRPr="004C4C33">
        <w:rPr>
          <w:sz w:val="22"/>
          <w:szCs w:val="22"/>
        </w:rPr>
        <w:t xml:space="preserve">Students will sleep in tents </w:t>
      </w:r>
      <w:r>
        <w:rPr>
          <w:sz w:val="22"/>
          <w:szCs w:val="22"/>
        </w:rPr>
        <w:t xml:space="preserve">in groups of 2 or 3 </w:t>
      </w:r>
    </w:p>
    <w:p w14:paraId="1239BBB1" w14:textId="77777777" w:rsidR="0024396F" w:rsidRPr="00350F9A" w:rsidRDefault="0024396F" w:rsidP="0024396F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Large tarps will be used at camp for a communal shelter/ cookin</w:t>
      </w:r>
      <w:r w:rsidRPr="00350F9A">
        <w:rPr>
          <w:sz w:val="22"/>
          <w:szCs w:val="22"/>
        </w:rPr>
        <w:t>g area for inclement weather</w:t>
      </w:r>
    </w:p>
    <w:p w14:paraId="42455DCC" w14:textId="77777777" w:rsidR="0024396F" w:rsidRPr="004C4C33" w:rsidRDefault="0024396F" w:rsidP="0024396F">
      <w:pPr>
        <w:rPr>
          <w:sz w:val="22"/>
          <w:szCs w:val="22"/>
        </w:rPr>
      </w:pPr>
    </w:p>
    <w:p w14:paraId="7A2C2715" w14:textId="77777777" w:rsidR="0024396F" w:rsidRPr="004C4C33" w:rsidRDefault="0024396F" w:rsidP="0024396F">
      <w:pPr>
        <w:rPr>
          <w:sz w:val="22"/>
          <w:szCs w:val="22"/>
        </w:rPr>
      </w:pPr>
      <w:r w:rsidRPr="004C4C33">
        <w:rPr>
          <w:sz w:val="22"/>
          <w:szCs w:val="22"/>
          <w:highlight w:val="lightGray"/>
        </w:rPr>
        <w:t>Food</w:t>
      </w:r>
    </w:p>
    <w:p w14:paraId="0AE457E1" w14:textId="04BB0AD3" w:rsidR="0024396F" w:rsidRDefault="0024396F" w:rsidP="0024396F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will be divided into cook groups of 2 </w:t>
      </w:r>
    </w:p>
    <w:p w14:paraId="169AE4FF" w14:textId="19B14CF1" w:rsidR="0024396F" w:rsidRDefault="0024396F" w:rsidP="0024396F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Each cooking group of 2 will be responsible for cooking one group dinner</w:t>
      </w:r>
    </w:p>
    <w:p w14:paraId="750C00F7" w14:textId="77777777" w:rsidR="0024396F" w:rsidRDefault="0024396F" w:rsidP="0024396F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Students are responsible for planning, purchasing and preparing meals for the trip</w:t>
      </w:r>
    </w:p>
    <w:p w14:paraId="688E06B4" w14:textId="77777777" w:rsidR="0024396F" w:rsidRDefault="0024396F" w:rsidP="0024396F">
      <w:pPr>
        <w:numPr>
          <w:ilvl w:val="0"/>
          <w:numId w:val="37"/>
        </w:numPr>
        <w:rPr>
          <w:sz w:val="22"/>
          <w:szCs w:val="22"/>
        </w:rPr>
      </w:pPr>
      <w:r w:rsidRPr="00D1123E">
        <w:rPr>
          <w:sz w:val="22"/>
          <w:szCs w:val="22"/>
        </w:rPr>
        <w:t xml:space="preserve">Food will be stored in canoe barrels </w:t>
      </w:r>
    </w:p>
    <w:p w14:paraId="2BA414B6" w14:textId="77777777" w:rsidR="0024396F" w:rsidRPr="00D1123E" w:rsidRDefault="0024396F" w:rsidP="0024396F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Some meals will be prepared on Trangia stoves (methyl hydrate fuel) and some meals will be prepared using </w:t>
      </w:r>
      <w:proofErr w:type="spellStart"/>
      <w:r>
        <w:rPr>
          <w:sz w:val="22"/>
          <w:szCs w:val="22"/>
        </w:rPr>
        <w:t>dutch</w:t>
      </w:r>
      <w:proofErr w:type="spellEnd"/>
      <w:r>
        <w:rPr>
          <w:sz w:val="22"/>
          <w:szCs w:val="22"/>
        </w:rPr>
        <w:t xml:space="preserve"> ovens (wood coals as fuel)</w:t>
      </w:r>
    </w:p>
    <w:p w14:paraId="50BB647B" w14:textId="202FC418" w:rsidR="0024396F" w:rsidRPr="00D1123E" w:rsidRDefault="0024396F" w:rsidP="0024396F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Meals required: </w:t>
      </w:r>
      <w:r w:rsidR="002A1DDA">
        <w:rPr>
          <w:sz w:val="22"/>
          <w:szCs w:val="22"/>
        </w:rPr>
        <w:t>6</w:t>
      </w:r>
      <w:r>
        <w:rPr>
          <w:sz w:val="22"/>
          <w:szCs w:val="22"/>
        </w:rPr>
        <w:t xml:space="preserve"> x breakfast, 6 x lunch and snacks, 1 dinner for group</w:t>
      </w:r>
    </w:p>
    <w:p w14:paraId="400A9EC5" w14:textId="77777777" w:rsidR="0024396F" w:rsidRPr="004C4C33" w:rsidRDefault="0024396F" w:rsidP="0024396F">
      <w:pPr>
        <w:rPr>
          <w:sz w:val="22"/>
          <w:szCs w:val="22"/>
        </w:rPr>
      </w:pPr>
    </w:p>
    <w:p w14:paraId="7279CE78" w14:textId="77777777" w:rsidR="0024396F" w:rsidRPr="004C4C33" w:rsidRDefault="0024396F" w:rsidP="0024396F">
      <w:pPr>
        <w:rPr>
          <w:sz w:val="22"/>
          <w:szCs w:val="22"/>
          <w:shd w:val="pct15" w:color="auto" w:fill="FFFFFF"/>
        </w:rPr>
      </w:pPr>
      <w:r w:rsidRPr="004C4C33">
        <w:rPr>
          <w:sz w:val="22"/>
          <w:szCs w:val="22"/>
          <w:highlight w:val="lightGray"/>
          <w:shd w:val="pct15" w:color="auto" w:fill="FFFFFF"/>
        </w:rPr>
        <w:t>Supervision</w:t>
      </w:r>
    </w:p>
    <w:p w14:paraId="45F2C8CE" w14:textId="77777777" w:rsidR="0024396F" w:rsidRPr="004C4C33" w:rsidRDefault="0024396F" w:rsidP="0024396F">
      <w:pPr>
        <w:numPr>
          <w:ilvl w:val="0"/>
          <w:numId w:val="38"/>
        </w:numPr>
        <w:rPr>
          <w:sz w:val="22"/>
          <w:szCs w:val="22"/>
        </w:rPr>
      </w:pPr>
      <w:r w:rsidRPr="004C4C33">
        <w:rPr>
          <w:sz w:val="22"/>
          <w:szCs w:val="22"/>
        </w:rPr>
        <w:t xml:space="preserve">Teacher: </w:t>
      </w:r>
      <w:r>
        <w:rPr>
          <w:sz w:val="22"/>
          <w:szCs w:val="22"/>
        </w:rPr>
        <w:t>Colin Abbott</w:t>
      </w:r>
    </w:p>
    <w:p w14:paraId="0E0E6061" w14:textId="69770769" w:rsidR="0024396F" w:rsidRDefault="0024396F" w:rsidP="0024396F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Guides: Vickie Rochon, </w:t>
      </w:r>
      <w:r w:rsidR="002A1DDA">
        <w:rPr>
          <w:sz w:val="22"/>
          <w:szCs w:val="22"/>
        </w:rPr>
        <w:t>Meredith Pritchard</w:t>
      </w:r>
    </w:p>
    <w:p w14:paraId="58941F09" w14:textId="77777777" w:rsidR="0024396F" w:rsidRDefault="0024396F" w:rsidP="0024396F">
      <w:pPr>
        <w:rPr>
          <w:sz w:val="22"/>
          <w:szCs w:val="22"/>
        </w:rPr>
      </w:pPr>
    </w:p>
    <w:p w14:paraId="45778625" w14:textId="77777777" w:rsidR="0024396F" w:rsidRPr="00D1123E" w:rsidRDefault="0024396F" w:rsidP="0024396F">
      <w:pPr>
        <w:rPr>
          <w:sz w:val="22"/>
          <w:szCs w:val="22"/>
        </w:rPr>
      </w:pPr>
      <w:r w:rsidRPr="00D1123E">
        <w:rPr>
          <w:sz w:val="22"/>
          <w:szCs w:val="22"/>
          <w:highlight w:val="lightGray"/>
        </w:rPr>
        <w:t>Transportation</w:t>
      </w:r>
    </w:p>
    <w:p w14:paraId="1562062C" w14:textId="47597E9E" w:rsidR="0024396F" w:rsidRPr="004C4C33" w:rsidRDefault="0024396F" w:rsidP="0024396F">
      <w:pPr>
        <w:numPr>
          <w:ilvl w:val="0"/>
          <w:numId w:val="39"/>
        </w:numPr>
        <w:rPr>
          <w:sz w:val="22"/>
          <w:szCs w:val="22"/>
        </w:rPr>
      </w:pPr>
      <w:r w:rsidRPr="004C4C33">
        <w:rPr>
          <w:sz w:val="22"/>
          <w:szCs w:val="22"/>
        </w:rPr>
        <w:t xml:space="preserve">Students will be </w:t>
      </w:r>
      <w:r>
        <w:rPr>
          <w:sz w:val="22"/>
          <w:szCs w:val="22"/>
        </w:rPr>
        <w:t xml:space="preserve">transported back to Whitehorse from </w:t>
      </w:r>
      <w:proofErr w:type="spellStart"/>
      <w:r>
        <w:rPr>
          <w:sz w:val="22"/>
          <w:szCs w:val="22"/>
        </w:rPr>
        <w:t>Carmacks</w:t>
      </w:r>
      <w:proofErr w:type="spellEnd"/>
      <w:r>
        <w:rPr>
          <w:sz w:val="22"/>
          <w:szCs w:val="22"/>
        </w:rPr>
        <w:t xml:space="preserve"> with Standard Bus lines. </w:t>
      </w:r>
    </w:p>
    <w:p w14:paraId="6C937975" w14:textId="7A02F4BE" w:rsidR="0024396F" w:rsidRDefault="0024396F" w:rsidP="0024396F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Canoes will be transported by </w:t>
      </w:r>
      <w:r w:rsidR="00D976C7">
        <w:rPr>
          <w:sz w:val="22"/>
          <w:szCs w:val="22"/>
        </w:rPr>
        <w:t xml:space="preserve">Up North Adventures </w:t>
      </w:r>
      <w:r>
        <w:rPr>
          <w:sz w:val="22"/>
          <w:szCs w:val="22"/>
        </w:rPr>
        <w:t>using a truck/ trailer</w:t>
      </w:r>
    </w:p>
    <w:p w14:paraId="70A77589" w14:textId="77777777" w:rsidR="0024396F" w:rsidRPr="00590579" w:rsidRDefault="0024396F" w:rsidP="0024396F">
      <w:pPr>
        <w:rPr>
          <w:sz w:val="22"/>
          <w:szCs w:val="22"/>
        </w:rPr>
      </w:pPr>
    </w:p>
    <w:p w14:paraId="635508AC" w14:textId="77777777" w:rsidR="0024396F" w:rsidRPr="004C4C33" w:rsidRDefault="0024396F" w:rsidP="0024396F">
      <w:pPr>
        <w:rPr>
          <w:sz w:val="22"/>
          <w:szCs w:val="22"/>
        </w:rPr>
      </w:pPr>
      <w:r w:rsidRPr="004C4C33">
        <w:rPr>
          <w:sz w:val="22"/>
          <w:szCs w:val="22"/>
          <w:highlight w:val="lightGray"/>
        </w:rPr>
        <w:t>Gear Notes</w:t>
      </w:r>
    </w:p>
    <w:p w14:paraId="503A8AB8" w14:textId="4F5B5CE6" w:rsidR="0024396F" w:rsidRPr="00A71147" w:rsidRDefault="0024396F" w:rsidP="0024396F">
      <w:pPr>
        <w:numPr>
          <w:ilvl w:val="0"/>
          <w:numId w:val="40"/>
        </w:numPr>
        <w:rPr>
          <w:sz w:val="22"/>
          <w:szCs w:val="22"/>
        </w:rPr>
      </w:pPr>
      <w:r w:rsidRPr="004C4C33">
        <w:rPr>
          <w:sz w:val="22"/>
          <w:szCs w:val="22"/>
        </w:rPr>
        <w:t>Please refer to the equipment list and help your son/daughter get organized prior to the trip</w:t>
      </w:r>
    </w:p>
    <w:p w14:paraId="70E8A5AF" w14:textId="77777777" w:rsidR="0024396F" w:rsidRPr="004C4C33" w:rsidRDefault="0024396F" w:rsidP="0024396F">
      <w:pPr>
        <w:rPr>
          <w:sz w:val="22"/>
          <w:szCs w:val="22"/>
        </w:rPr>
      </w:pPr>
    </w:p>
    <w:p w14:paraId="2829198B" w14:textId="77777777" w:rsidR="0024396F" w:rsidRDefault="0024396F" w:rsidP="0024396F">
      <w:pPr>
        <w:rPr>
          <w:sz w:val="22"/>
          <w:szCs w:val="22"/>
        </w:rPr>
      </w:pPr>
      <w:r w:rsidRPr="00D1123E">
        <w:rPr>
          <w:sz w:val="22"/>
          <w:szCs w:val="22"/>
          <w:highlight w:val="lightGray"/>
        </w:rPr>
        <w:t>Dismissal</w:t>
      </w:r>
    </w:p>
    <w:p w14:paraId="4BC5C3C9" w14:textId="6589ADEA" w:rsidR="0024396F" w:rsidRPr="004C4C33" w:rsidRDefault="0024396F" w:rsidP="0024396F">
      <w:pPr>
        <w:numPr>
          <w:ilvl w:val="0"/>
          <w:numId w:val="40"/>
        </w:numPr>
        <w:rPr>
          <w:sz w:val="22"/>
          <w:szCs w:val="22"/>
        </w:rPr>
      </w:pPr>
      <w:r w:rsidRPr="004C4C33">
        <w:rPr>
          <w:sz w:val="22"/>
          <w:szCs w:val="22"/>
        </w:rPr>
        <w:t xml:space="preserve">Upon return to the school on students and leaders will </w:t>
      </w:r>
      <w:r>
        <w:rPr>
          <w:sz w:val="22"/>
          <w:szCs w:val="22"/>
        </w:rPr>
        <w:t>clean up all trip gear</w:t>
      </w:r>
      <w:r w:rsidRPr="004C4C33">
        <w:rPr>
          <w:sz w:val="22"/>
          <w:szCs w:val="22"/>
        </w:rPr>
        <w:t xml:space="preserve">. Students will be dismissed when clean-up and journaling is complete. </w:t>
      </w:r>
      <w:r>
        <w:rPr>
          <w:sz w:val="22"/>
          <w:szCs w:val="22"/>
        </w:rPr>
        <w:t>This will likely be 5-6pm. Parents will be contacted for pick-up.</w:t>
      </w:r>
    </w:p>
    <w:p w14:paraId="7CF4CB22" w14:textId="77777777" w:rsidR="0024396F" w:rsidRPr="004C4C33" w:rsidRDefault="0024396F" w:rsidP="0024396F">
      <w:pPr>
        <w:rPr>
          <w:sz w:val="22"/>
          <w:szCs w:val="22"/>
        </w:rPr>
      </w:pPr>
    </w:p>
    <w:p w14:paraId="5621E4BD" w14:textId="77777777" w:rsidR="0024396F" w:rsidRPr="004C4C33" w:rsidRDefault="0024396F" w:rsidP="0024396F">
      <w:pPr>
        <w:rPr>
          <w:sz w:val="22"/>
          <w:szCs w:val="22"/>
        </w:rPr>
      </w:pPr>
      <w:r>
        <w:rPr>
          <w:sz w:val="22"/>
          <w:szCs w:val="22"/>
        </w:rPr>
        <w:t>Please contact me with any questions or concerns about this trip</w:t>
      </w:r>
      <w:r w:rsidRPr="004C4C33">
        <w:rPr>
          <w:sz w:val="22"/>
          <w:szCs w:val="22"/>
        </w:rPr>
        <w:t>.</w:t>
      </w:r>
    </w:p>
    <w:p w14:paraId="6D511D92" w14:textId="77777777" w:rsidR="0024396F" w:rsidRPr="004C4C33" w:rsidRDefault="0024396F" w:rsidP="0024396F">
      <w:pPr>
        <w:rPr>
          <w:sz w:val="22"/>
          <w:szCs w:val="22"/>
        </w:rPr>
      </w:pPr>
    </w:p>
    <w:p w14:paraId="5BE84DFE" w14:textId="77777777" w:rsidR="0024396F" w:rsidRPr="004C4C33" w:rsidRDefault="0024396F" w:rsidP="0024396F">
      <w:pPr>
        <w:rPr>
          <w:sz w:val="22"/>
          <w:szCs w:val="22"/>
        </w:rPr>
      </w:pPr>
    </w:p>
    <w:p w14:paraId="7A04EF19" w14:textId="77777777" w:rsidR="0024396F" w:rsidRPr="004C4C33" w:rsidRDefault="0024396F" w:rsidP="0024396F">
      <w:pPr>
        <w:rPr>
          <w:sz w:val="22"/>
          <w:szCs w:val="22"/>
        </w:rPr>
      </w:pPr>
      <w:r>
        <w:rPr>
          <w:sz w:val="22"/>
          <w:szCs w:val="22"/>
        </w:rPr>
        <w:t>Colin Abbott</w:t>
      </w:r>
    </w:p>
    <w:p w14:paraId="2A558C84" w14:textId="77777777" w:rsidR="0024396F" w:rsidRPr="004C4C33" w:rsidRDefault="0024396F" w:rsidP="0024396F">
      <w:pPr>
        <w:rPr>
          <w:sz w:val="22"/>
          <w:szCs w:val="22"/>
        </w:rPr>
      </w:pPr>
    </w:p>
    <w:p w14:paraId="2EFC764D" w14:textId="77777777" w:rsidR="0024396F" w:rsidRPr="004C4C33" w:rsidRDefault="0024396F" w:rsidP="0024396F">
      <w:pPr>
        <w:rPr>
          <w:sz w:val="22"/>
          <w:szCs w:val="22"/>
        </w:rPr>
      </w:pPr>
      <w:r w:rsidRPr="004C4C33">
        <w:rPr>
          <w:sz w:val="22"/>
          <w:szCs w:val="22"/>
        </w:rPr>
        <w:t xml:space="preserve">(w) </w:t>
      </w:r>
      <w:r>
        <w:rPr>
          <w:sz w:val="22"/>
          <w:szCs w:val="22"/>
        </w:rPr>
        <w:t>336-1613</w:t>
      </w:r>
    </w:p>
    <w:p w14:paraId="2653335A" w14:textId="77777777" w:rsidR="0024396F" w:rsidRPr="004C4C33" w:rsidRDefault="00000000" w:rsidP="0024396F">
      <w:pPr>
        <w:rPr>
          <w:sz w:val="22"/>
          <w:szCs w:val="22"/>
        </w:rPr>
      </w:pPr>
      <w:hyperlink r:id="rId5" w:history="1">
        <w:r w:rsidR="0024396F" w:rsidRPr="00622DDF">
          <w:rPr>
            <w:rStyle w:val="Hyperlink"/>
            <w:sz w:val="22"/>
            <w:szCs w:val="22"/>
          </w:rPr>
          <w:t>colin.abbott@yesnet.yk.ca</w:t>
        </w:r>
      </w:hyperlink>
      <w:r w:rsidR="0024396F">
        <w:rPr>
          <w:sz w:val="22"/>
          <w:szCs w:val="22"/>
        </w:rPr>
        <w:t xml:space="preserve"> </w:t>
      </w:r>
    </w:p>
    <w:p w14:paraId="60E5D331" w14:textId="77777777" w:rsidR="0024396F" w:rsidRPr="00FD76CC" w:rsidRDefault="0024396F" w:rsidP="0024396F">
      <w:pPr>
        <w:rPr>
          <w:i/>
          <w:sz w:val="20"/>
          <w:szCs w:val="20"/>
        </w:rPr>
      </w:pPr>
    </w:p>
    <w:p w14:paraId="2D9D6B9A" w14:textId="77777777" w:rsidR="0024396F" w:rsidRPr="00FD76CC" w:rsidRDefault="0024396F" w:rsidP="0096676D">
      <w:pPr>
        <w:widowControl w:val="0"/>
        <w:autoSpaceDE w:val="0"/>
        <w:autoSpaceDN w:val="0"/>
        <w:adjustRightInd w:val="0"/>
        <w:spacing w:after="240"/>
        <w:rPr>
          <w:i/>
          <w:sz w:val="20"/>
          <w:szCs w:val="20"/>
        </w:rPr>
      </w:pPr>
    </w:p>
    <w:sectPr w:rsidR="0024396F" w:rsidRPr="00FD76CC" w:rsidSect="0024396F">
      <w:type w:val="continuous"/>
      <w:pgSz w:w="12240" w:h="15840"/>
      <w:pgMar w:top="1440" w:right="1800" w:bottom="1440" w:left="18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32F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163F"/>
    <w:multiLevelType w:val="hybridMultilevel"/>
    <w:tmpl w:val="3BB4D6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064FB"/>
    <w:multiLevelType w:val="hybridMultilevel"/>
    <w:tmpl w:val="36FE2F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B16CA"/>
    <w:multiLevelType w:val="hybridMultilevel"/>
    <w:tmpl w:val="74A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514E"/>
    <w:multiLevelType w:val="hybridMultilevel"/>
    <w:tmpl w:val="6E58C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2201"/>
    <w:multiLevelType w:val="hybridMultilevel"/>
    <w:tmpl w:val="6F604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C3485"/>
    <w:multiLevelType w:val="hybridMultilevel"/>
    <w:tmpl w:val="23A023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6C0D7D"/>
    <w:multiLevelType w:val="hybridMultilevel"/>
    <w:tmpl w:val="3E88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41A5"/>
    <w:multiLevelType w:val="hybridMultilevel"/>
    <w:tmpl w:val="25FA5E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1378DC"/>
    <w:multiLevelType w:val="hybridMultilevel"/>
    <w:tmpl w:val="D1B23B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E29DC"/>
    <w:multiLevelType w:val="hybridMultilevel"/>
    <w:tmpl w:val="4BD2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3935"/>
    <w:multiLevelType w:val="hybridMultilevel"/>
    <w:tmpl w:val="7E66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2DD2"/>
    <w:multiLevelType w:val="hybridMultilevel"/>
    <w:tmpl w:val="139A83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3299456A"/>
    <w:multiLevelType w:val="hybridMultilevel"/>
    <w:tmpl w:val="70E6C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F6329"/>
    <w:multiLevelType w:val="hybridMultilevel"/>
    <w:tmpl w:val="487071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27AF4"/>
    <w:multiLevelType w:val="hybridMultilevel"/>
    <w:tmpl w:val="7068B3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2E01"/>
    <w:multiLevelType w:val="hybridMultilevel"/>
    <w:tmpl w:val="1EACED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AC33EA"/>
    <w:multiLevelType w:val="hybridMultilevel"/>
    <w:tmpl w:val="ACC0B6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0E61EF"/>
    <w:multiLevelType w:val="hybridMultilevel"/>
    <w:tmpl w:val="CF8E3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46C99"/>
    <w:multiLevelType w:val="hybridMultilevel"/>
    <w:tmpl w:val="F216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378E5"/>
    <w:multiLevelType w:val="hybridMultilevel"/>
    <w:tmpl w:val="7A0C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34441"/>
    <w:multiLevelType w:val="hybridMultilevel"/>
    <w:tmpl w:val="67F6A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F287F"/>
    <w:multiLevelType w:val="hybridMultilevel"/>
    <w:tmpl w:val="C9764D1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653023B"/>
    <w:multiLevelType w:val="hybridMultilevel"/>
    <w:tmpl w:val="A3742FA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7937DE5"/>
    <w:multiLevelType w:val="hybridMultilevel"/>
    <w:tmpl w:val="28EE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1175F"/>
    <w:multiLevelType w:val="hybridMultilevel"/>
    <w:tmpl w:val="800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5202B"/>
    <w:multiLevelType w:val="hybridMultilevel"/>
    <w:tmpl w:val="1ECE2162"/>
    <w:lvl w:ilvl="0" w:tplc="474EB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C67"/>
    <w:multiLevelType w:val="hybridMultilevel"/>
    <w:tmpl w:val="3956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8136B"/>
    <w:multiLevelType w:val="hybridMultilevel"/>
    <w:tmpl w:val="4F34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A2E93"/>
    <w:multiLevelType w:val="hybridMultilevel"/>
    <w:tmpl w:val="CE7CF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560B0"/>
    <w:multiLevelType w:val="hybridMultilevel"/>
    <w:tmpl w:val="30884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D17A62"/>
    <w:multiLevelType w:val="hybridMultilevel"/>
    <w:tmpl w:val="CDB66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1424A"/>
    <w:multiLevelType w:val="hybridMultilevel"/>
    <w:tmpl w:val="A87E60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F2585"/>
    <w:multiLevelType w:val="hybridMultilevel"/>
    <w:tmpl w:val="398C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D74FD"/>
    <w:multiLevelType w:val="hybridMultilevel"/>
    <w:tmpl w:val="D7EE66D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275499B"/>
    <w:multiLevelType w:val="hybridMultilevel"/>
    <w:tmpl w:val="2894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46C36"/>
    <w:multiLevelType w:val="hybridMultilevel"/>
    <w:tmpl w:val="43741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2908278">
    <w:abstractNumId w:val="25"/>
  </w:num>
  <w:num w:numId="2" w16cid:durableId="1572815675">
    <w:abstractNumId w:val="34"/>
  </w:num>
  <w:num w:numId="3" w16cid:durableId="1050108660">
    <w:abstractNumId w:val="24"/>
  </w:num>
  <w:num w:numId="4" w16cid:durableId="1848521421">
    <w:abstractNumId w:val="4"/>
  </w:num>
  <w:num w:numId="5" w16cid:durableId="6953744">
    <w:abstractNumId w:val="37"/>
  </w:num>
  <w:num w:numId="6" w16cid:durableId="2119328692">
    <w:abstractNumId w:val="36"/>
  </w:num>
  <w:num w:numId="7" w16cid:durableId="1638074347">
    <w:abstractNumId w:val="11"/>
  </w:num>
  <w:num w:numId="8" w16cid:durableId="317661424">
    <w:abstractNumId w:val="3"/>
  </w:num>
  <w:num w:numId="9" w16cid:durableId="1268194669">
    <w:abstractNumId w:val="6"/>
  </w:num>
  <w:num w:numId="10" w16cid:durableId="480659520">
    <w:abstractNumId w:val="28"/>
  </w:num>
  <w:num w:numId="11" w16cid:durableId="780690029">
    <w:abstractNumId w:val="35"/>
  </w:num>
  <w:num w:numId="12" w16cid:durableId="96215655">
    <w:abstractNumId w:val="27"/>
  </w:num>
  <w:num w:numId="13" w16cid:durableId="573778716">
    <w:abstractNumId w:val="15"/>
  </w:num>
  <w:num w:numId="14" w16cid:durableId="62531865">
    <w:abstractNumId w:val="22"/>
  </w:num>
  <w:num w:numId="15" w16cid:durableId="371882072">
    <w:abstractNumId w:val="33"/>
  </w:num>
  <w:num w:numId="16" w16cid:durableId="1885411944">
    <w:abstractNumId w:val="39"/>
  </w:num>
  <w:num w:numId="17" w16cid:durableId="676732963">
    <w:abstractNumId w:val="16"/>
  </w:num>
  <w:num w:numId="18" w16cid:durableId="1366785576">
    <w:abstractNumId w:val="7"/>
  </w:num>
  <w:num w:numId="19" w16cid:durableId="413280310">
    <w:abstractNumId w:val="19"/>
  </w:num>
  <w:num w:numId="20" w16cid:durableId="1442260330">
    <w:abstractNumId w:val="18"/>
  </w:num>
  <w:num w:numId="21" w16cid:durableId="2081051553">
    <w:abstractNumId w:val="1"/>
  </w:num>
  <w:num w:numId="22" w16cid:durableId="660692306">
    <w:abstractNumId w:val="9"/>
  </w:num>
  <w:num w:numId="23" w16cid:durableId="1175339807">
    <w:abstractNumId w:val="5"/>
  </w:num>
  <w:num w:numId="24" w16cid:durableId="1705253471">
    <w:abstractNumId w:val="17"/>
  </w:num>
  <w:num w:numId="25" w16cid:durableId="604115254">
    <w:abstractNumId w:val="32"/>
  </w:num>
  <w:num w:numId="26" w16cid:durableId="694228705">
    <w:abstractNumId w:val="14"/>
  </w:num>
  <w:num w:numId="27" w16cid:durableId="1233737405">
    <w:abstractNumId w:val="10"/>
  </w:num>
  <w:num w:numId="28" w16cid:durableId="1617322596">
    <w:abstractNumId w:val="2"/>
  </w:num>
  <w:num w:numId="29" w16cid:durableId="535168373">
    <w:abstractNumId w:val="31"/>
  </w:num>
  <w:num w:numId="30" w16cid:durableId="552615462">
    <w:abstractNumId w:val="0"/>
  </w:num>
  <w:num w:numId="31" w16cid:durableId="983386124">
    <w:abstractNumId w:val="20"/>
  </w:num>
  <w:num w:numId="32" w16cid:durableId="1648049191">
    <w:abstractNumId w:val="23"/>
  </w:num>
  <w:num w:numId="33" w16cid:durableId="1597326386">
    <w:abstractNumId w:val="13"/>
  </w:num>
  <w:num w:numId="34" w16cid:durableId="1429698978">
    <w:abstractNumId w:val="21"/>
  </w:num>
  <w:num w:numId="35" w16cid:durableId="893080643">
    <w:abstractNumId w:val="12"/>
  </w:num>
  <w:num w:numId="36" w16cid:durableId="65420523">
    <w:abstractNumId w:val="30"/>
  </w:num>
  <w:num w:numId="37" w16cid:durableId="1903639847">
    <w:abstractNumId w:val="26"/>
  </w:num>
  <w:num w:numId="38" w16cid:durableId="2092894310">
    <w:abstractNumId w:val="38"/>
  </w:num>
  <w:num w:numId="39" w16cid:durableId="1197623914">
    <w:abstractNumId w:val="29"/>
  </w:num>
  <w:num w:numId="40" w16cid:durableId="456527501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F2"/>
    <w:rsid w:val="00005AAA"/>
    <w:rsid w:val="000140C4"/>
    <w:rsid w:val="0002020A"/>
    <w:rsid w:val="00037A1A"/>
    <w:rsid w:val="000400E8"/>
    <w:rsid w:val="00042779"/>
    <w:rsid w:val="00052DB2"/>
    <w:rsid w:val="00054454"/>
    <w:rsid w:val="00056510"/>
    <w:rsid w:val="00057A45"/>
    <w:rsid w:val="00066EA0"/>
    <w:rsid w:val="00094B97"/>
    <w:rsid w:val="0009727B"/>
    <w:rsid w:val="00097FCA"/>
    <w:rsid w:val="000A4273"/>
    <w:rsid w:val="000B4A5E"/>
    <w:rsid w:val="000D069F"/>
    <w:rsid w:val="000D73AD"/>
    <w:rsid w:val="000D7AA6"/>
    <w:rsid w:val="000F50A5"/>
    <w:rsid w:val="000F631A"/>
    <w:rsid w:val="00103E57"/>
    <w:rsid w:val="00114775"/>
    <w:rsid w:val="0013676D"/>
    <w:rsid w:val="001370A2"/>
    <w:rsid w:val="00140B36"/>
    <w:rsid w:val="0014188F"/>
    <w:rsid w:val="00141AF0"/>
    <w:rsid w:val="00145883"/>
    <w:rsid w:val="00156E50"/>
    <w:rsid w:val="00180D55"/>
    <w:rsid w:val="00187B19"/>
    <w:rsid w:val="00192630"/>
    <w:rsid w:val="001A6D68"/>
    <w:rsid w:val="001A78EE"/>
    <w:rsid w:val="001B7BB5"/>
    <w:rsid w:val="001C0467"/>
    <w:rsid w:val="001E34EB"/>
    <w:rsid w:val="001E3D18"/>
    <w:rsid w:val="001F7FAC"/>
    <w:rsid w:val="0020096D"/>
    <w:rsid w:val="002152F5"/>
    <w:rsid w:val="002310AD"/>
    <w:rsid w:val="00232937"/>
    <w:rsid w:val="002337F6"/>
    <w:rsid w:val="00234704"/>
    <w:rsid w:val="00235D8F"/>
    <w:rsid w:val="0024256A"/>
    <w:rsid w:val="0024396F"/>
    <w:rsid w:val="0024460F"/>
    <w:rsid w:val="002536CF"/>
    <w:rsid w:val="00261153"/>
    <w:rsid w:val="00262DAE"/>
    <w:rsid w:val="00263CD1"/>
    <w:rsid w:val="00267F3E"/>
    <w:rsid w:val="00274D4F"/>
    <w:rsid w:val="00277653"/>
    <w:rsid w:val="00280B81"/>
    <w:rsid w:val="00282179"/>
    <w:rsid w:val="002861D4"/>
    <w:rsid w:val="00287A97"/>
    <w:rsid w:val="002908D2"/>
    <w:rsid w:val="002A1DDA"/>
    <w:rsid w:val="002A264D"/>
    <w:rsid w:val="002A7441"/>
    <w:rsid w:val="002C1EB6"/>
    <w:rsid w:val="002D2364"/>
    <w:rsid w:val="002E758C"/>
    <w:rsid w:val="002F02DE"/>
    <w:rsid w:val="002F08D8"/>
    <w:rsid w:val="002F337E"/>
    <w:rsid w:val="00300C0E"/>
    <w:rsid w:val="00314044"/>
    <w:rsid w:val="00321E02"/>
    <w:rsid w:val="003268FD"/>
    <w:rsid w:val="00334B16"/>
    <w:rsid w:val="00336E09"/>
    <w:rsid w:val="00354EC8"/>
    <w:rsid w:val="00376A60"/>
    <w:rsid w:val="003B0099"/>
    <w:rsid w:val="003C0FEF"/>
    <w:rsid w:val="003C30E8"/>
    <w:rsid w:val="003C59C8"/>
    <w:rsid w:val="003C6855"/>
    <w:rsid w:val="003C716F"/>
    <w:rsid w:val="003E09EA"/>
    <w:rsid w:val="003E233C"/>
    <w:rsid w:val="003F04E9"/>
    <w:rsid w:val="003F44A6"/>
    <w:rsid w:val="003F59AE"/>
    <w:rsid w:val="00402C5C"/>
    <w:rsid w:val="00403847"/>
    <w:rsid w:val="004155A0"/>
    <w:rsid w:val="00415BCB"/>
    <w:rsid w:val="00427512"/>
    <w:rsid w:val="004311F6"/>
    <w:rsid w:val="00436161"/>
    <w:rsid w:val="0044252D"/>
    <w:rsid w:val="004539DB"/>
    <w:rsid w:val="00475E24"/>
    <w:rsid w:val="00477928"/>
    <w:rsid w:val="004903E6"/>
    <w:rsid w:val="00496067"/>
    <w:rsid w:val="004B47C7"/>
    <w:rsid w:val="004C436E"/>
    <w:rsid w:val="004F2FC3"/>
    <w:rsid w:val="005367CF"/>
    <w:rsid w:val="00544E35"/>
    <w:rsid w:val="00554468"/>
    <w:rsid w:val="00574C8D"/>
    <w:rsid w:val="00595E74"/>
    <w:rsid w:val="005961A2"/>
    <w:rsid w:val="005A5040"/>
    <w:rsid w:val="005A705C"/>
    <w:rsid w:val="005B2576"/>
    <w:rsid w:val="005B715A"/>
    <w:rsid w:val="005C03D4"/>
    <w:rsid w:val="005C0ED7"/>
    <w:rsid w:val="005D077E"/>
    <w:rsid w:val="005D55F5"/>
    <w:rsid w:val="005E0964"/>
    <w:rsid w:val="005E4C2D"/>
    <w:rsid w:val="005F2CF4"/>
    <w:rsid w:val="005F6969"/>
    <w:rsid w:val="00607DDA"/>
    <w:rsid w:val="00612C14"/>
    <w:rsid w:val="00614C46"/>
    <w:rsid w:val="00615B0D"/>
    <w:rsid w:val="00616D66"/>
    <w:rsid w:val="00652375"/>
    <w:rsid w:val="00652ED4"/>
    <w:rsid w:val="006539AE"/>
    <w:rsid w:val="00670ACC"/>
    <w:rsid w:val="00691005"/>
    <w:rsid w:val="0069226C"/>
    <w:rsid w:val="00696908"/>
    <w:rsid w:val="006A265B"/>
    <w:rsid w:val="006A5A30"/>
    <w:rsid w:val="006B0CC9"/>
    <w:rsid w:val="006D6B28"/>
    <w:rsid w:val="006E10DE"/>
    <w:rsid w:val="006F489D"/>
    <w:rsid w:val="00701F0B"/>
    <w:rsid w:val="007254CF"/>
    <w:rsid w:val="00730AC9"/>
    <w:rsid w:val="00732111"/>
    <w:rsid w:val="00747541"/>
    <w:rsid w:val="007517DD"/>
    <w:rsid w:val="00767823"/>
    <w:rsid w:val="007706D4"/>
    <w:rsid w:val="007A5F55"/>
    <w:rsid w:val="007B6929"/>
    <w:rsid w:val="007C230F"/>
    <w:rsid w:val="007D2682"/>
    <w:rsid w:val="007D487F"/>
    <w:rsid w:val="007E6163"/>
    <w:rsid w:val="007E67CF"/>
    <w:rsid w:val="007F70AC"/>
    <w:rsid w:val="00811837"/>
    <w:rsid w:val="00831249"/>
    <w:rsid w:val="008462E0"/>
    <w:rsid w:val="008466C4"/>
    <w:rsid w:val="00847F75"/>
    <w:rsid w:val="00864468"/>
    <w:rsid w:val="00883C23"/>
    <w:rsid w:val="00886AA3"/>
    <w:rsid w:val="0089045D"/>
    <w:rsid w:val="008A0684"/>
    <w:rsid w:val="008A3FE9"/>
    <w:rsid w:val="008A7259"/>
    <w:rsid w:val="008B0B4D"/>
    <w:rsid w:val="008B6F6B"/>
    <w:rsid w:val="008C2D78"/>
    <w:rsid w:val="008C4F3B"/>
    <w:rsid w:val="008D24FF"/>
    <w:rsid w:val="008D4DCF"/>
    <w:rsid w:val="008E0AAC"/>
    <w:rsid w:val="008F0DFE"/>
    <w:rsid w:val="008F1B8C"/>
    <w:rsid w:val="008F268D"/>
    <w:rsid w:val="0091726C"/>
    <w:rsid w:val="009174CF"/>
    <w:rsid w:val="00933D4D"/>
    <w:rsid w:val="00936E6D"/>
    <w:rsid w:val="009409BE"/>
    <w:rsid w:val="009426B1"/>
    <w:rsid w:val="00946B06"/>
    <w:rsid w:val="00955A50"/>
    <w:rsid w:val="00955F2D"/>
    <w:rsid w:val="0096676D"/>
    <w:rsid w:val="00985155"/>
    <w:rsid w:val="00992D57"/>
    <w:rsid w:val="00996494"/>
    <w:rsid w:val="00997D47"/>
    <w:rsid w:val="009B1C82"/>
    <w:rsid w:val="009B1CEE"/>
    <w:rsid w:val="009B51C8"/>
    <w:rsid w:val="009E7D67"/>
    <w:rsid w:val="009F6CBB"/>
    <w:rsid w:val="00A01F36"/>
    <w:rsid w:val="00A04F84"/>
    <w:rsid w:val="00A06BC0"/>
    <w:rsid w:val="00A112F3"/>
    <w:rsid w:val="00A1549F"/>
    <w:rsid w:val="00A21299"/>
    <w:rsid w:val="00A25294"/>
    <w:rsid w:val="00A27C11"/>
    <w:rsid w:val="00A32B89"/>
    <w:rsid w:val="00A33377"/>
    <w:rsid w:val="00A34F32"/>
    <w:rsid w:val="00A44C8E"/>
    <w:rsid w:val="00A64E45"/>
    <w:rsid w:val="00A66202"/>
    <w:rsid w:val="00A73A21"/>
    <w:rsid w:val="00A800DE"/>
    <w:rsid w:val="00A94430"/>
    <w:rsid w:val="00AA6DC1"/>
    <w:rsid w:val="00AC432C"/>
    <w:rsid w:val="00AD39D0"/>
    <w:rsid w:val="00AE0EDF"/>
    <w:rsid w:val="00AF1C29"/>
    <w:rsid w:val="00AF5A8D"/>
    <w:rsid w:val="00B00641"/>
    <w:rsid w:val="00B02CF9"/>
    <w:rsid w:val="00B128AC"/>
    <w:rsid w:val="00B228B7"/>
    <w:rsid w:val="00B30C9D"/>
    <w:rsid w:val="00B35DA1"/>
    <w:rsid w:val="00B36930"/>
    <w:rsid w:val="00B37D98"/>
    <w:rsid w:val="00B43E93"/>
    <w:rsid w:val="00B51E93"/>
    <w:rsid w:val="00B6199F"/>
    <w:rsid w:val="00B75D16"/>
    <w:rsid w:val="00B83230"/>
    <w:rsid w:val="00B85010"/>
    <w:rsid w:val="00B86CC3"/>
    <w:rsid w:val="00BA00F6"/>
    <w:rsid w:val="00BA3B97"/>
    <w:rsid w:val="00BA5A92"/>
    <w:rsid w:val="00BB3147"/>
    <w:rsid w:val="00BB57C5"/>
    <w:rsid w:val="00BC5C7F"/>
    <w:rsid w:val="00BD1842"/>
    <w:rsid w:val="00BD4B08"/>
    <w:rsid w:val="00BE1978"/>
    <w:rsid w:val="00BE2F84"/>
    <w:rsid w:val="00BE46BF"/>
    <w:rsid w:val="00BF34C8"/>
    <w:rsid w:val="00BF4D6B"/>
    <w:rsid w:val="00C01CB5"/>
    <w:rsid w:val="00C107CF"/>
    <w:rsid w:val="00C12C59"/>
    <w:rsid w:val="00C24A46"/>
    <w:rsid w:val="00C429A5"/>
    <w:rsid w:val="00C43AD8"/>
    <w:rsid w:val="00C55A37"/>
    <w:rsid w:val="00C84286"/>
    <w:rsid w:val="00C975F0"/>
    <w:rsid w:val="00CB7F3D"/>
    <w:rsid w:val="00CD74C8"/>
    <w:rsid w:val="00CE1C48"/>
    <w:rsid w:val="00CF491A"/>
    <w:rsid w:val="00CF56EC"/>
    <w:rsid w:val="00D06512"/>
    <w:rsid w:val="00D14C30"/>
    <w:rsid w:val="00D319C9"/>
    <w:rsid w:val="00D43178"/>
    <w:rsid w:val="00D442A1"/>
    <w:rsid w:val="00D63EF2"/>
    <w:rsid w:val="00D81622"/>
    <w:rsid w:val="00D83480"/>
    <w:rsid w:val="00D912DA"/>
    <w:rsid w:val="00D95078"/>
    <w:rsid w:val="00D976C7"/>
    <w:rsid w:val="00DA2C64"/>
    <w:rsid w:val="00DA3A28"/>
    <w:rsid w:val="00DA5E43"/>
    <w:rsid w:val="00DA6CDF"/>
    <w:rsid w:val="00DB3396"/>
    <w:rsid w:val="00DC1127"/>
    <w:rsid w:val="00DC3642"/>
    <w:rsid w:val="00DD079E"/>
    <w:rsid w:val="00DD7C72"/>
    <w:rsid w:val="00DF4364"/>
    <w:rsid w:val="00E0083D"/>
    <w:rsid w:val="00E04C98"/>
    <w:rsid w:val="00E06750"/>
    <w:rsid w:val="00E07FA4"/>
    <w:rsid w:val="00E16847"/>
    <w:rsid w:val="00E20A49"/>
    <w:rsid w:val="00E33A7F"/>
    <w:rsid w:val="00E53D48"/>
    <w:rsid w:val="00E61CD0"/>
    <w:rsid w:val="00E66C71"/>
    <w:rsid w:val="00E67843"/>
    <w:rsid w:val="00E805C8"/>
    <w:rsid w:val="00E93A15"/>
    <w:rsid w:val="00EA02C9"/>
    <w:rsid w:val="00EB1D51"/>
    <w:rsid w:val="00ED2A3D"/>
    <w:rsid w:val="00ED4F69"/>
    <w:rsid w:val="00ED6079"/>
    <w:rsid w:val="00F14A92"/>
    <w:rsid w:val="00F56B1E"/>
    <w:rsid w:val="00F60835"/>
    <w:rsid w:val="00F61CCF"/>
    <w:rsid w:val="00F62F65"/>
    <w:rsid w:val="00F63266"/>
    <w:rsid w:val="00F667EB"/>
    <w:rsid w:val="00FA28FE"/>
    <w:rsid w:val="00FC1341"/>
    <w:rsid w:val="00FC3125"/>
    <w:rsid w:val="00FC6666"/>
    <w:rsid w:val="00FD13D1"/>
    <w:rsid w:val="00FD204E"/>
    <w:rsid w:val="00FD6B0D"/>
    <w:rsid w:val="00FD76CC"/>
    <w:rsid w:val="00FF37A5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FAADF"/>
  <w15:docId w15:val="{1BEB24EE-D1B8-0149-8982-E372C59E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04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04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34B16"/>
    <w:pPr>
      <w:keepNext/>
      <w:outlineLvl w:val="4"/>
    </w:pPr>
    <w:rPr>
      <w:rFonts w:ascii="Times" w:eastAsia="Times" w:hAnsi="Times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C8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262DAE"/>
    <w:rPr>
      <w:rFonts w:ascii="Tahoma" w:hAnsi="Tahoma" w:cs="Tahoma"/>
      <w:sz w:val="16"/>
      <w:szCs w:val="16"/>
    </w:rPr>
  </w:style>
  <w:style w:type="character" w:styleId="Hyperlink">
    <w:name w:val="Hyperlink"/>
    <w:rsid w:val="00615B0D"/>
    <w:rPr>
      <w:color w:val="0000FF"/>
      <w:u w:val="single"/>
    </w:rPr>
  </w:style>
  <w:style w:type="character" w:styleId="FollowedHyperlink">
    <w:name w:val="FollowedHyperlink"/>
    <w:rsid w:val="00180D55"/>
    <w:rPr>
      <w:color w:val="800080"/>
      <w:u w:val="single"/>
    </w:rPr>
  </w:style>
  <w:style w:type="paragraph" w:styleId="BodyText">
    <w:name w:val="Body Text"/>
    <w:basedOn w:val="Normal"/>
    <w:link w:val="BodyTextChar"/>
    <w:rsid w:val="00652ED4"/>
    <w:rPr>
      <w:szCs w:val="20"/>
    </w:rPr>
  </w:style>
  <w:style w:type="character" w:customStyle="1" w:styleId="BodyTextChar">
    <w:name w:val="Body Text Char"/>
    <w:link w:val="BodyText"/>
    <w:rsid w:val="00652ED4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4B1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34B16"/>
    <w:rPr>
      <w:sz w:val="24"/>
      <w:szCs w:val="24"/>
    </w:rPr>
  </w:style>
  <w:style w:type="character" w:customStyle="1" w:styleId="Heading5Char">
    <w:name w:val="Heading 5 Char"/>
    <w:link w:val="Heading5"/>
    <w:rsid w:val="00334B16"/>
    <w:rPr>
      <w:rFonts w:ascii="Times" w:eastAsia="Times" w:hAnsi="Times"/>
      <w:b/>
      <w:noProof/>
      <w:sz w:val="24"/>
    </w:rPr>
  </w:style>
  <w:style w:type="paragraph" w:styleId="Title">
    <w:name w:val="Title"/>
    <w:basedOn w:val="Normal"/>
    <w:link w:val="TitleChar"/>
    <w:qFormat/>
    <w:rsid w:val="00334B16"/>
    <w:pPr>
      <w:jc w:val="center"/>
    </w:pPr>
    <w:rPr>
      <w:rFonts w:ascii="Times" w:eastAsia="Times" w:hAnsi="Times"/>
      <w:b/>
      <w:noProof/>
      <w:sz w:val="32"/>
      <w:szCs w:val="20"/>
    </w:rPr>
  </w:style>
  <w:style w:type="character" w:customStyle="1" w:styleId="TitleChar">
    <w:name w:val="Title Char"/>
    <w:link w:val="Title"/>
    <w:rsid w:val="00334B16"/>
    <w:rPr>
      <w:rFonts w:ascii="Times" w:eastAsia="Times" w:hAnsi="Times"/>
      <w:b/>
      <w:noProof/>
      <w:sz w:val="32"/>
    </w:rPr>
  </w:style>
  <w:style w:type="character" w:customStyle="1" w:styleId="Heading1Char">
    <w:name w:val="Heading 1 Char"/>
    <w:link w:val="Heading1"/>
    <w:uiPriority w:val="9"/>
    <w:rsid w:val="005A5040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A5040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50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A504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A5040"/>
    <w:pPr>
      <w:ind w:left="720"/>
      <w:contextualSpacing/>
    </w:pPr>
  </w:style>
  <w:style w:type="paragraph" w:customStyle="1" w:styleId="Bullettext2">
    <w:name w:val="Bullet text 2"/>
    <w:basedOn w:val="Normal"/>
    <w:rsid w:val="005A5040"/>
    <w:pPr>
      <w:tabs>
        <w:tab w:val="num" w:pos="720"/>
      </w:tabs>
      <w:ind w:left="720" w:hanging="360"/>
    </w:pPr>
    <w:rPr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9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9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in.abbott@yesnet.y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Check List</vt:lpstr>
    </vt:vector>
  </TitlesOfParts>
  <Company>Government of Yukon</Company>
  <LinksUpToDate>false</LinksUpToDate>
  <CharactersWithSpaces>2934</CharactersWithSpaces>
  <SharedDoc>false</SharedDoc>
  <HLinks>
    <vt:vector size="36" baseType="variant">
      <vt:variant>
        <vt:i4>3866700</vt:i4>
      </vt:variant>
      <vt:variant>
        <vt:i4>95</vt:i4>
      </vt:variant>
      <vt:variant>
        <vt:i4>0</vt:i4>
      </vt:variant>
      <vt:variant>
        <vt:i4>5</vt:i4>
      </vt:variant>
      <vt:variant>
        <vt:lpwstr>http://www.env.gov.yk.ca/camping/bearsafety.php</vt:lpwstr>
      </vt:variant>
      <vt:variant>
        <vt:lpwstr/>
      </vt:variant>
      <vt:variant>
        <vt:i4>7798839</vt:i4>
      </vt:variant>
      <vt:variant>
        <vt:i4>92</vt:i4>
      </vt:variant>
      <vt:variant>
        <vt:i4>0</vt:i4>
      </vt:variant>
      <vt:variant>
        <vt:i4>5</vt:i4>
      </vt:variant>
      <vt:variant>
        <vt:lpwstr>http://www.education.gov.yk.ca/policy/field_trip.html</vt:lpwstr>
      </vt:variant>
      <vt:variant>
        <vt:lpwstr/>
      </vt:variant>
      <vt:variant>
        <vt:i4>196628</vt:i4>
      </vt:variant>
      <vt:variant>
        <vt:i4>76208</vt:i4>
      </vt:variant>
      <vt:variant>
        <vt:i4>1027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196628</vt:i4>
      </vt:variant>
      <vt:variant>
        <vt:i4>76210</vt:i4>
      </vt:variant>
      <vt:variant>
        <vt:i4>1028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196628</vt:i4>
      </vt:variant>
      <vt:variant>
        <vt:i4>76212</vt:i4>
      </vt:variant>
      <vt:variant>
        <vt:i4>1029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131092</vt:i4>
      </vt:variant>
      <vt:variant>
        <vt:i4>76261</vt:i4>
      </vt:variant>
      <vt:variant>
        <vt:i4>1026</vt:i4>
      </vt:variant>
      <vt:variant>
        <vt:i4>1</vt:i4>
      </vt:variant>
      <vt:variant>
        <vt:lpwstr>Screen shot 2012-07-08 at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Check List</dc:title>
  <dc:subject/>
  <dc:creator>jojewell</dc:creator>
  <cp:keywords/>
  <dc:description/>
  <cp:lastModifiedBy>Colin Abbott</cp:lastModifiedBy>
  <cp:revision>16</cp:revision>
  <cp:lastPrinted>2012-01-04T16:43:00Z</cp:lastPrinted>
  <dcterms:created xsi:type="dcterms:W3CDTF">2020-09-12T19:15:00Z</dcterms:created>
  <dcterms:modified xsi:type="dcterms:W3CDTF">2023-01-13T20:08:00Z</dcterms:modified>
</cp:coreProperties>
</file>